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56BC" w14:textId="0284FD4F" w:rsidR="003B78F9" w:rsidRDefault="00561507" w:rsidP="00561507">
      <w:pPr>
        <w:jc w:val="center"/>
        <w:rPr>
          <w:sz w:val="28"/>
          <w:szCs w:val="28"/>
          <w:u w:val="single"/>
        </w:rPr>
      </w:pPr>
      <w:r w:rsidRPr="00561507">
        <w:rPr>
          <w:sz w:val="28"/>
          <w:szCs w:val="28"/>
          <w:u w:val="single"/>
        </w:rPr>
        <w:t>2021 Land Development Board Resolutions</w:t>
      </w:r>
    </w:p>
    <w:p w14:paraId="42F67F17" w14:textId="05766277" w:rsidR="00561507" w:rsidRDefault="00561507" w:rsidP="00561507">
      <w:pPr>
        <w:jc w:val="center"/>
        <w:rPr>
          <w:sz w:val="28"/>
          <w:szCs w:val="28"/>
          <w:u w:val="single"/>
        </w:rPr>
      </w:pPr>
    </w:p>
    <w:p w14:paraId="29AC0FD3" w14:textId="74BF1400" w:rsidR="00561507" w:rsidRDefault="00561507" w:rsidP="00561507">
      <w:pPr>
        <w:rPr>
          <w:sz w:val="24"/>
          <w:szCs w:val="24"/>
        </w:rPr>
      </w:pPr>
      <w:r>
        <w:rPr>
          <w:sz w:val="24"/>
          <w:szCs w:val="24"/>
        </w:rPr>
        <w:t>1-2021 - 2020 Reorganization of LDB</w:t>
      </w:r>
    </w:p>
    <w:p w14:paraId="616F445A" w14:textId="1CF666F2" w:rsidR="00561507" w:rsidRDefault="00561507" w:rsidP="00561507">
      <w:pPr>
        <w:rPr>
          <w:sz w:val="24"/>
          <w:szCs w:val="24"/>
        </w:rPr>
      </w:pPr>
      <w:r>
        <w:rPr>
          <w:sz w:val="24"/>
          <w:szCs w:val="24"/>
        </w:rPr>
        <w:t>2-2021 – Authorize of Contract for Professional Services &amp; Appointing a LDB Solicitor</w:t>
      </w:r>
    </w:p>
    <w:p w14:paraId="33D81EB7" w14:textId="68520B74" w:rsidR="00561507" w:rsidRDefault="00561507" w:rsidP="00561507">
      <w:pPr>
        <w:rPr>
          <w:sz w:val="24"/>
          <w:szCs w:val="24"/>
        </w:rPr>
      </w:pPr>
      <w:r>
        <w:rPr>
          <w:sz w:val="24"/>
          <w:szCs w:val="24"/>
        </w:rPr>
        <w:t>3-2021 – Authorize of Contract for professional Services &amp; Appointing a LDB Engineer</w:t>
      </w:r>
    </w:p>
    <w:p w14:paraId="2E8E4E76" w14:textId="6A3283D0" w:rsidR="00561507" w:rsidRDefault="00561507" w:rsidP="00561507">
      <w:pPr>
        <w:rPr>
          <w:sz w:val="24"/>
          <w:szCs w:val="24"/>
        </w:rPr>
      </w:pPr>
      <w:r>
        <w:rPr>
          <w:sz w:val="24"/>
          <w:szCs w:val="24"/>
        </w:rPr>
        <w:t>4-2021 – PBP Realty, LLC, Block 201, Lots 7.05 &amp; 7.06 (800 &amp; 1000 Highland Drive) continued application for preliminary and final site plan approval</w:t>
      </w:r>
    </w:p>
    <w:p w14:paraId="2EF7B02F" w14:textId="3073B80A" w:rsidR="00561507" w:rsidRDefault="00561507" w:rsidP="00561507">
      <w:pPr>
        <w:rPr>
          <w:sz w:val="24"/>
          <w:szCs w:val="24"/>
        </w:rPr>
      </w:pPr>
      <w:r>
        <w:rPr>
          <w:sz w:val="24"/>
          <w:szCs w:val="24"/>
        </w:rPr>
        <w:t>5-2021 – PBP Realty, LLC, Block 201, Lots 7.05 &amp; 7.06 (800 Highland Drive) – preliminary &amp; final site plan approval, variance, design waivers (addition to existing warehouse)</w:t>
      </w:r>
    </w:p>
    <w:p w14:paraId="62682A34" w14:textId="08875BF0" w:rsidR="00561507" w:rsidRDefault="00561507" w:rsidP="00561507">
      <w:pPr>
        <w:rPr>
          <w:sz w:val="24"/>
          <w:szCs w:val="24"/>
        </w:rPr>
      </w:pPr>
      <w:r>
        <w:rPr>
          <w:sz w:val="24"/>
          <w:szCs w:val="24"/>
        </w:rPr>
        <w:t>6-2021 – PSE&amp;G, Block 904, Lot 1 (2032 Route 541) – Preliminary &amp; final site plan approval, use &amp; bulk variances, waivers (upgrades to existing metering station)</w:t>
      </w:r>
    </w:p>
    <w:p w14:paraId="4BDECBCC" w14:textId="481C108A" w:rsidR="00561507" w:rsidRDefault="00561507" w:rsidP="00561507">
      <w:pPr>
        <w:rPr>
          <w:sz w:val="24"/>
          <w:szCs w:val="24"/>
        </w:rPr>
      </w:pPr>
      <w:r>
        <w:rPr>
          <w:sz w:val="24"/>
          <w:szCs w:val="24"/>
        </w:rPr>
        <w:t>7-2021 – DR Horton, NJ/PA, Block 204, Lot 2 (Springside Road &amp; Valley Farm Road) –</w:t>
      </w:r>
      <w:r w:rsidR="000C5F04">
        <w:rPr>
          <w:sz w:val="24"/>
          <w:szCs w:val="24"/>
        </w:rPr>
        <w:t xml:space="preserve"> </w:t>
      </w:r>
      <w:r w:rsidR="000C5F04" w:rsidRPr="000C5F04">
        <w:rPr>
          <w:b/>
          <w:bCs/>
          <w:sz w:val="24"/>
          <w:szCs w:val="24"/>
        </w:rPr>
        <w:t>continued</w:t>
      </w:r>
      <w:r>
        <w:rPr>
          <w:sz w:val="24"/>
          <w:szCs w:val="24"/>
        </w:rPr>
        <w:t xml:space="preserve"> application for preliminary &amp; final site plan approval, preliminary and final major subdivision approval (Laurel Run subdivision)</w:t>
      </w:r>
    </w:p>
    <w:p w14:paraId="3AA15026" w14:textId="77B34B61" w:rsidR="00561507" w:rsidRDefault="000C5F04" w:rsidP="00561507">
      <w:pPr>
        <w:rPr>
          <w:sz w:val="24"/>
          <w:szCs w:val="24"/>
        </w:rPr>
      </w:pPr>
      <w:r>
        <w:rPr>
          <w:sz w:val="24"/>
          <w:szCs w:val="24"/>
        </w:rPr>
        <w:t>8-2021 – DR Horton, NJ/PA, Block 204 Lot 2 (Springside Road &amp; Valley Farm Road) – application for preliminary &amp; final site plan approval, preliminary and final major subdivision approval (Laurel Run subdivision)</w:t>
      </w:r>
    </w:p>
    <w:p w14:paraId="345FD2DB" w14:textId="31B69DFC" w:rsidR="000C5F04" w:rsidRDefault="000C5F04" w:rsidP="00561507">
      <w:pPr>
        <w:rPr>
          <w:sz w:val="24"/>
          <w:szCs w:val="24"/>
        </w:rPr>
      </w:pPr>
      <w:r>
        <w:rPr>
          <w:sz w:val="24"/>
          <w:szCs w:val="24"/>
        </w:rPr>
        <w:t xml:space="preserve">9-2021 – Recommend adoption of Ordinance #4-2021, </w:t>
      </w:r>
      <w:proofErr w:type="spellStart"/>
      <w:r>
        <w:rPr>
          <w:sz w:val="24"/>
          <w:szCs w:val="24"/>
        </w:rPr>
        <w:t>Agrihood</w:t>
      </w:r>
      <w:proofErr w:type="spellEnd"/>
      <w:r>
        <w:rPr>
          <w:sz w:val="24"/>
          <w:szCs w:val="24"/>
        </w:rPr>
        <w:t xml:space="preserve"> Mixed Use Zone, Update Chapter 250, Tables 1 &amp; 2, Schedule Yard, Area &amp; Bulk Requirements</w:t>
      </w:r>
    </w:p>
    <w:p w14:paraId="45D78E1C" w14:textId="18B14610" w:rsidR="000C5F04" w:rsidRDefault="000C5F04" w:rsidP="00561507">
      <w:pPr>
        <w:rPr>
          <w:sz w:val="24"/>
          <w:szCs w:val="24"/>
        </w:rPr>
      </w:pPr>
      <w:r>
        <w:rPr>
          <w:sz w:val="24"/>
          <w:szCs w:val="24"/>
        </w:rPr>
        <w:t>10-2021 – Adopt Housing Plan &amp; Fair Share Element</w:t>
      </w:r>
    </w:p>
    <w:p w14:paraId="63D99586" w14:textId="0853CC49" w:rsidR="000C5F04" w:rsidRDefault="000C5F04" w:rsidP="00561507">
      <w:pPr>
        <w:rPr>
          <w:sz w:val="24"/>
          <w:szCs w:val="24"/>
        </w:rPr>
      </w:pPr>
      <w:r>
        <w:rPr>
          <w:sz w:val="24"/>
          <w:szCs w:val="24"/>
        </w:rPr>
        <w:t>11-2021 – Oaks Integrated Care, Block 1701, Lot 30, site plan waiver (freezer)</w:t>
      </w:r>
    </w:p>
    <w:p w14:paraId="11D0B1B0" w14:textId="4B661092" w:rsidR="00284912" w:rsidRDefault="00284912" w:rsidP="00561507">
      <w:pPr>
        <w:rPr>
          <w:sz w:val="24"/>
          <w:szCs w:val="24"/>
        </w:rPr>
      </w:pPr>
      <w:r>
        <w:rPr>
          <w:sz w:val="24"/>
          <w:szCs w:val="24"/>
        </w:rPr>
        <w:t>12-2021 – Dolan Contractors, Inc., Block 203, Lots 8 &amp; 9 – Preliminary &amp; final major site plan &amp; variances (entrance sign for Rancocas Park)</w:t>
      </w:r>
    </w:p>
    <w:p w14:paraId="259691EC" w14:textId="0891427F" w:rsidR="00284912" w:rsidRDefault="00284912" w:rsidP="00561507">
      <w:pPr>
        <w:rPr>
          <w:sz w:val="24"/>
          <w:szCs w:val="24"/>
        </w:rPr>
      </w:pPr>
      <w:r>
        <w:rPr>
          <w:sz w:val="24"/>
          <w:szCs w:val="24"/>
        </w:rPr>
        <w:t>13-2021 – 67 Oakcrest Lane, Block 301.03 &amp; Lot 28 – Granted application for Bulk Variance Relief</w:t>
      </w:r>
    </w:p>
    <w:p w14:paraId="47B0BE01" w14:textId="6416A109" w:rsidR="00284912" w:rsidRDefault="00284912" w:rsidP="00561507">
      <w:pPr>
        <w:rPr>
          <w:sz w:val="24"/>
          <w:szCs w:val="24"/>
        </w:rPr>
      </w:pPr>
      <w:r>
        <w:rPr>
          <w:sz w:val="24"/>
          <w:szCs w:val="24"/>
        </w:rPr>
        <w:t>14-2021 – Westampton Logistic Urban Renewal, LLC, Block 902, Lots 1, 2, and 3 – application for amended preliminary and final site plan approval</w:t>
      </w:r>
    </w:p>
    <w:p w14:paraId="4E69C29E" w14:textId="77777777" w:rsidR="00284912" w:rsidRDefault="00284912" w:rsidP="00561507">
      <w:pPr>
        <w:rPr>
          <w:sz w:val="24"/>
          <w:szCs w:val="24"/>
        </w:rPr>
      </w:pPr>
      <w:r>
        <w:rPr>
          <w:sz w:val="24"/>
          <w:szCs w:val="24"/>
        </w:rPr>
        <w:t>15-2021 – Rowan Technologies – Block 403, Lot 1 – Minor subdivision</w:t>
      </w:r>
    </w:p>
    <w:p w14:paraId="3F646BCE" w14:textId="47D49081" w:rsidR="00284912" w:rsidRDefault="00284912" w:rsidP="00561507">
      <w:pPr>
        <w:rPr>
          <w:sz w:val="24"/>
          <w:szCs w:val="24"/>
        </w:rPr>
      </w:pPr>
      <w:r>
        <w:rPr>
          <w:sz w:val="24"/>
          <w:szCs w:val="24"/>
        </w:rPr>
        <w:t>16-2021 – MRP Industrial NE, LLC, Block 804, Lot 21 – Preliminary and final stie plan approval</w:t>
      </w:r>
    </w:p>
    <w:p w14:paraId="405B8445" w14:textId="6AE19B6B" w:rsidR="00284912" w:rsidRDefault="00284912" w:rsidP="00561507">
      <w:pPr>
        <w:rPr>
          <w:sz w:val="24"/>
          <w:szCs w:val="24"/>
        </w:rPr>
      </w:pPr>
      <w:r>
        <w:rPr>
          <w:sz w:val="24"/>
          <w:szCs w:val="24"/>
        </w:rPr>
        <w:t>17-2021 – Rowan Technologies – Block 403, Lot 1 – Minor subdivision</w:t>
      </w:r>
    </w:p>
    <w:p w14:paraId="532CD4E6" w14:textId="2C93CF93" w:rsidR="00284912" w:rsidRDefault="00284912" w:rsidP="00561507">
      <w:pPr>
        <w:rPr>
          <w:sz w:val="24"/>
          <w:szCs w:val="24"/>
        </w:rPr>
      </w:pPr>
      <w:r>
        <w:rPr>
          <w:sz w:val="24"/>
          <w:szCs w:val="24"/>
        </w:rPr>
        <w:t>18-2021 - MRP Industrial NE&lt; LLC&lt; Block 804, Lot 12</w:t>
      </w:r>
    </w:p>
    <w:p w14:paraId="3D8F113F" w14:textId="4DC3AB09" w:rsidR="00284912" w:rsidRDefault="00284912" w:rsidP="00561507">
      <w:pPr>
        <w:rPr>
          <w:sz w:val="24"/>
          <w:szCs w:val="24"/>
        </w:rPr>
      </w:pPr>
      <w:r>
        <w:rPr>
          <w:sz w:val="24"/>
          <w:szCs w:val="24"/>
        </w:rPr>
        <w:t>19-2021 – Westampton Logistics Urban Renewal, LLC, Block 902, Lots 1, 2, and 3, application for amended Preliminary and final site plan approval</w:t>
      </w:r>
    </w:p>
    <w:p w14:paraId="29319669" w14:textId="76127E9C" w:rsidR="00284912" w:rsidRDefault="00284912" w:rsidP="00561507">
      <w:pPr>
        <w:rPr>
          <w:sz w:val="24"/>
          <w:szCs w:val="24"/>
        </w:rPr>
      </w:pPr>
      <w:r>
        <w:rPr>
          <w:sz w:val="24"/>
          <w:szCs w:val="24"/>
        </w:rPr>
        <w:t>20-2021 – Westampton Lo</w:t>
      </w:r>
      <w:r w:rsidR="00A5728B">
        <w:rPr>
          <w:sz w:val="24"/>
          <w:szCs w:val="24"/>
        </w:rPr>
        <w:t>g</w:t>
      </w:r>
      <w:r>
        <w:rPr>
          <w:sz w:val="24"/>
          <w:szCs w:val="24"/>
        </w:rPr>
        <w:t>istics Urban Renewal, LLC, Block 902, Lots 1, 2, and 3, application for amended Preliminary and final site plan approval</w:t>
      </w:r>
    </w:p>
    <w:p w14:paraId="53866EDE" w14:textId="3E901DCF" w:rsidR="00284912" w:rsidRDefault="00284912" w:rsidP="0056150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21-2021 – </w:t>
      </w:r>
      <w:proofErr w:type="spellStart"/>
      <w:r>
        <w:rPr>
          <w:sz w:val="24"/>
          <w:szCs w:val="24"/>
        </w:rPr>
        <w:t>Pramukhswami</w:t>
      </w:r>
      <w:proofErr w:type="spellEnd"/>
      <w:r>
        <w:rPr>
          <w:sz w:val="24"/>
          <w:szCs w:val="24"/>
        </w:rPr>
        <w:t xml:space="preserve"> Donu</w:t>
      </w:r>
      <w:r w:rsidR="00A5728B">
        <w:rPr>
          <w:sz w:val="24"/>
          <w:szCs w:val="24"/>
        </w:rPr>
        <w:t>t</w:t>
      </w:r>
      <w:r>
        <w:rPr>
          <w:sz w:val="24"/>
          <w:szCs w:val="24"/>
        </w:rPr>
        <w:t>s, LLC – Block 901.01, Lot 4 - application for Preliminary and final site plan approval</w:t>
      </w:r>
    </w:p>
    <w:p w14:paraId="7B2062DB" w14:textId="68959741" w:rsidR="00284912" w:rsidRDefault="00284912" w:rsidP="00561507">
      <w:pPr>
        <w:rPr>
          <w:sz w:val="24"/>
          <w:szCs w:val="24"/>
        </w:rPr>
      </w:pPr>
      <w:r>
        <w:rPr>
          <w:sz w:val="24"/>
          <w:szCs w:val="24"/>
        </w:rPr>
        <w:t>22-2021 – MRP Industrial NE, LLC – Block 804, Lot 12 – Application for Preliminary and Final Site plan approval</w:t>
      </w:r>
    </w:p>
    <w:p w14:paraId="4DD87F1D" w14:textId="7FF50C1E" w:rsidR="00284912" w:rsidRDefault="00284912" w:rsidP="00561507">
      <w:pPr>
        <w:rPr>
          <w:sz w:val="24"/>
          <w:szCs w:val="24"/>
        </w:rPr>
      </w:pPr>
      <w:r>
        <w:rPr>
          <w:sz w:val="24"/>
          <w:szCs w:val="24"/>
        </w:rPr>
        <w:t xml:space="preserve">23-2021 – </w:t>
      </w:r>
      <w:proofErr w:type="spellStart"/>
      <w:r>
        <w:rPr>
          <w:sz w:val="24"/>
          <w:szCs w:val="24"/>
        </w:rPr>
        <w:t>Pramukhswami</w:t>
      </w:r>
      <w:proofErr w:type="spellEnd"/>
      <w:r>
        <w:rPr>
          <w:sz w:val="24"/>
          <w:szCs w:val="24"/>
        </w:rPr>
        <w:t xml:space="preserve"> Donuts, LLC, -Block 901.01, Lot 4 – Granted Preliminary and Final Major Site Plan approval and Bulk Variances</w:t>
      </w:r>
    </w:p>
    <w:p w14:paraId="12B887A4" w14:textId="2A7E3EDC" w:rsidR="00284912" w:rsidRDefault="00284912" w:rsidP="00561507">
      <w:pPr>
        <w:rPr>
          <w:sz w:val="24"/>
          <w:szCs w:val="24"/>
        </w:rPr>
      </w:pPr>
      <w:r>
        <w:rPr>
          <w:sz w:val="24"/>
          <w:szCs w:val="24"/>
        </w:rPr>
        <w:t>24-2021 – MRP Industrial NE, LLC – Block 804, Lot 12 – Continued Application for Preliminary and Final Site Plan Approval</w:t>
      </w:r>
    </w:p>
    <w:p w14:paraId="483E4EC5" w14:textId="5475AB5A" w:rsidR="00284912" w:rsidRDefault="00284912" w:rsidP="00561507">
      <w:pPr>
        <w:rPr>
          <w:sz w:val="24"/>
          <w:szCs w:val="24"/>
        </w:rPr>
      </w:pPr>
      <w:r>
        <w:rPr>
          <w:sz w:val="24"/>
          <w:szCs w:val="24"/>
        </w:rPr>
        <w:t xml:space="preserve">25-2021 </w:t>
      </w:r>
      <w:r w:rsidR="00A8134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81343">
        <w:rPr>
          <w:sz w:val="24"/>
          <w:szCs w:val="24"/>
        </w:rPr>
        <w:t>New Jersey American Water Company, Inc. – Block 1203, Lots 17 &amp; 18 – Continued Application for a “d2” Use Variance, Preliminary and Final Site Plan Approval and Bulk Variance</w:t>
      </w:r>
    </w:p>
    <w:p w14:paraId="413B6BB8" w14:textId="7FFBE4F9" w:rsidR="00A81343" w:rsidRDefault="00A81343" w:rsidP="00561507">
      <w:pPr>
        <w:rPr>
          <w:sz w:val="24"/>
          <w:szCs w:val="24"/>
        </w:rPr>
      </w:pPr>
      <w:r>
        <w:rPr>
          <w:sz w:val="24"/>
          <w:szCs w:val="24"/>
        </w:rPr>
        <w:t>26-2021 – MRP Industrial NE, LLC – Block 804 Lot 12, Continued Application for Preliminary and Final Site Plan Approval</w:t>
      </w:r>
    </w:p>
    <w:p w14:paraId="7D8C25C8" w14:textId="4B50BACC" w:rsidR="00A81343" w:rsidRDefault="00A81343" w:rsidP="00561507">
      <w:pPr>
        <w:rPr>
          <w:sz w:val="24"/>
          <w:szCs w:val="24"/>
        </w:rPr>
      </w:pPr>
      <w:r>
        <w:rPr>
          <w:sz w:val="24"/>
          <w:szCs w:val="24"/>
        </w:rPr>
        <w:t xml:space="preserve">27-2021 – </w:t>
      </w:r>
      <w:proofErr w:type="spellStart"/>
      <w:r>
        <w:rPr>
          <w:sz w:val="24"/>
          <w:szCs w:val="24"/>
        </w:rPr>
        <w:t>Odise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Odise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</w:t>
      </w:r>
      <w:proofErr w:type="spellEnd"/>
      <w:r>
        <w:rPr>
          <w:sz w:val="24"/>
          <w:szCs w:val="24"/>
        </w:rPr>
        <w:t>, Diana Colon-</w:t>
      </w:r>
      <w:proofErr w:type="spellStart"/>
      <w:r>
        <w:rPr>
          <w:sz w:val="24"/>
          <w:szCs w:val="24"/>
        </w:rPr>
        <w:t>Carr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Senela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Ibric</w:t>
      </w:r>
      <w:proofErr w:type="spellEnd"/>
      <w:r>
        <w:rPr>
          <w:sz w:val="24"/>
          <w:szCs w:val="24"/>
        </w:rPr>
        <w:t xml:space="preserve"> – Block 906.01, Lot 17, Continued Application for Bulk Variance</w:t>
      </w:r>
    </w:p>
    <w:p w14:paraId="731AF853" w14:textId="148BCAAF" w:rsidR="00A81343" w:rsidRDefault="00A81343" w:rsidP="00561507">
      <w:pPr>
        <w:rPr>
          <w:sz w:val="24"/>
          <w:szCs w:val="24"/>
        </w:rPr>
      </w:pPr>
      <w:r>
        <w:rPr>
          <w:sz w:val="24"/>
          <w:szCs w:val="24"/>
        </w:rPr>
        <w:t>28-2021 – New Jersey American Water Company, Inc. – Block 1203, Lots 17 &amp; 18 – Continued application for a “d2” Use Variance, Preliminary and Final Site Plan Approval, and Bulk Variances</w:t>
      </w:r>
    </w:p>
    <w:p w14:paraId="51EB5CB0" w14:textId="45179F19" w:rsidR="00A81343" w:rsidRDefault="00A81343" w:rsidP="00561507">
      <w:pPr>
        <w:rPr>
          <w:sz w:val="24"/>
          <w:szCs w:val="24"/>
        </w:rPr>
      </w:pPr>
      <w:r>
        <w:rPr>
          <w:sz w:val="24"/>
          <w:szCs w:val="24"/>
        </w:rPr>
        <w:t>29-2021 – MRP Industrial NE, LLC – Block 804, Lot 12 – Continued Application for Preliminary and Final Site Plans Approval</w:t>
      </w:r>
    </w:p>
    <w:p w14:paraId="363F5661" w14:textId="714F0DD9" w:rsidR="00A81343" w:rsidRDefault="00A81343" w:rsidP="00561507">
      <w:pPr>
        <w:rPr>
          <w:sz w:val="24"/>
          <w:szCs w:val="24"/>
        </w:rPr>
      </w:pPr>
      <w:r>
        <w:rPr>
          <w:sz w:val="24"/>
          <w:szCs w:val="24"/>
        </w:rPr>
        <w:t>30-2021 – SBC Laundromat INC, - Block 301, Lot 2 – Granting Second One Year Extension or Preliminary and final site plan approval and a use variance</w:t>
      </w:r>
    </w:p>
    <w:p w14:paraId="2E923B74" w14:textId="05124578" w:rsidR="00A81343" w:rsidRDefault="00A81343" w:rsidP="00561507">
      <w:pPr>
        <w:rPr>
          <w:sz w:val="24"/>
          <w:szCs w:val="24"/>
        </w:rPr>
      </w:pPr>
      <w:r>
        <w:rPr>
          <w:sz w:val="24"/>
          <w:szCs w:val="24"/>
        </w:rPr>
        <w:t>31-2021 – New Jersey American Water Company, Inc. - Block 1203, Lots 17 &amp; 18 – Continued application for a “d2” use variance, Preliminary and Final Site plan Approval, and Bulk Variances</w:t>
      </w:r>
    </w:p>
    <w:p w14:paraId="28FFB788" w14:textId="45EA6656" w:rsidR="00A81343" w:rsidRDefault="00A81343" w:rsidP="00561507">
      <w:pPr>
        <w:rPr>
          <w:sz w:val="24"/>
          <w:szCs w:val="24"/>
        </w:rPr>
      </w:pPr>
      <w:r>
        <w:rPr>
          <w:sz w:val="24"/>
          <w:szCs w:val="24"/>
        </w:rPr>
        <w:t xml:space="preserve">32-2021 – </w:t>
      </w:r>
      <w:proofErr w:type="spellStart"/>
      <w:r>
        <w:rPr>
          <w:sz w:val="24"/>
          <w:szCs w:val="24"/>
        </w:rPr>
        <w:t>Odiese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Odise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</w:t>
      </w:r>
      <w:proofErr w:type="spellEnd"/>
      <w:r>
        <w:rPr>
          <w:sz w:val="24"/>
          <w:szCs w:val="24"/>
        </w:rPr>
        <w:t>, Diana Colon-</w:t>
      </w:r>
      <w:proofErr w:type="spellStart"/>
      <w:r>
        <w:rPr>
          <w:sz w:val="24"/>
          <w:szCs w:val="24"/>
        </w:rPr>
        <w:t>Carr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Senela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Ibric</w:t>
      </w:r>
      <w:proofErr w:type="spellEnd"/>
      <w:r>
        <w:rPr>
          <w:sz w:val="24"/>
          <w:szCs w:val="24"/>
        </w:rPr>
        <w:t xml:space="preserve"> – Block 906.01, Lot 17 – Continued Application for Bulk Variance</w:t>
      </w:r>
    </w:p>
    <w:p w14:paraId="4C64DCB0" w14:textId="07C00A13" w:rsidR="00A81343" w:rsidRDefault="00A81343" w:rsidP="00561507">
      <w:pPr>
        <w:rPr>
          <w:sz w:val="24"/>
          <w:szCs w:val="24"/>
        </w:rPr>
      </w:pPr>
      <w:r>
        <w:rPr>
          <w:sz w:val="24"/>
          <w:szCs w:val="24"/>
        </w:rPr>
        <w:t>33-2021 – MRP Industrial NE, LLC – Block 804, Lot 12 – Continued Application for Preliminary and Final Site Plan Approval</w:t>
      </w:r>
    </w:p>
    <w:p w14:paraId="6D4F40E2" w14:textId="441C3948" w:rsidR="00A81343" w:rsidRDefault="00A81343" w:rsidP="00561507">
      <w:pPr>
        <w:rPr>
          <w:sz w:val="24"/>
          <w:szCs w:val="24"/>
        </w:rPr>
      </w:pPr>
      <w:r>
        <w:rPr>
          <w:sz w:val="24"/>
          <w:szCs w:val="24"/>
        </w:rPr>
        <w:t>34-2021 – PAG New Jersey CS, LLC, Block</w:t>
      </w:r>
      <w:r w:rsidR="0054753E">
        <w:rPr>
          <w:sz w:val="24"/>
          <w:szCs w:val="24"/>
        </w:rPr>
        <w:t xml:space="preserve"> 804, Lot 16 – Continued Application for Minor Site Plan Approval, Bulk Variances, and a “D” Use Variance</w:t>
      </w:r>
    </w:p>
    <w:p w14:paraId="09CE4BA9" w14:textId="7327FB51" w:rsidR="0054753E" w:rsidRDefault="0054753E" w:rsidP="00561507">
      <w:pPr>
        <w:rPr>
          <w:sz w:val="24"/>
          <w:szCs w:val="24"/>
        </w:rPr>
      </w:pPr>
      <w:r>
        <w:rPr>
          <w:sz w:val="24"/>
          <w:szCs w:val="24"/>
        </w:rPr>
        <w:t xml:space="preserve">35-2021 – </w:t>
      </w:r>
      <w:proofErr w:type="spellStart"/>
      <w:r>
        <w:rPr>
          <w:sz w:val="24"/>
          <w:szCs w:val="24"/>
        </w:rPr>
        <w:t>Odise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Odise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</w:t>
      </w:r>
      <w:proofErr w:type="spellEnd"/>
      <w:r>
        <w:rPr>
          <w:sz w:val="24"/>
          <w:szCs w:val="24"/>
        </w:rPr>
        <w:t xml:space="preserve">, Diana </w:t>
      </w:r>
      <w:proofErr w:type="spellStart"/>
      <w:r>
        <w:rPr>
          <w:sz w:val="24"/>
          <w:szCs w:val="24"/>
        </w:rPr>
        <w:t>Colong-Carr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Senela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Ibric</w:t>
      </w:r>
      <w:proofErr w:type="spellEnd"/>
      <w:r>
        <w:rPr>
          <w:sz w:val="24"/>
          <w:szCs w:val="24"/>
        </w:rPr>
        <w:t xml:space="preserve"> – Block 906.01, Lot 17 – Granted Application for Bulk Variance Relief</w:t>
      </w:r>
    </w:p>
    <w:p w14:paraId="66BF9720" w14:textId="77777777" w:rsidR="0054753E" w:rsidRDefault="0054753E" w:rsidP="00561507">
      <w:pPr>
        <w:rPr>
          <w:sz w:val="24"/>
          <w:szCs w:val="24"/>
        </w:rPr>
      </w:pPr>
    </w:p>
    <w:p w14:paraId="79CC15D7" w14:textId="77777777" w:rsidR="00284912" w:rsidRDefault="00284912" w:rsidP="00561507">
      <w:pPr>
        <w:rPr>
          <w:sz w:val="24"/>
          <w:szCs w:val="24"/>
        </w:rPr>
      </w:pPr>
    </w:p>
    <w:p w14:paraId="4CD8A3FD" w14:textId="77777777" w:rsidR="00284912" w:rsidRDefault="00284912" w:rsidP="00561507">
      <w:pPr>
        <w:rPr>
          <w:sz w:val="24"/>
          <w:szCs w:val="24"/>
        </w:rPr>
      </w:pPr>
    </w:p>
    <w:p w14:paraId="4B692D29" w14:textId="77777777" w:rsidR="00561507" w:rsidRDefault="00561507" w:rsidP="00561507">
      <w:pPr>
        <w:rPr>
          <w:sz w:val="24"/>
          <w:szCs w:val="24"/>
        </w:rPr>
      </w:pPr>
    </w:p>
    <w:p w14:paraId="6E329D93" w14:textId="77777777" w:rsidR="00561507" w:rsidRPr="00561507" w:rsidRDefault="00561507" w:rsidP="00561507">
      <w:pPr>
        <w:rPr>
          <w:sz w:val="24"/>
          <w:szCs w:val="24"/>
        </w:rPr>
      </w:pPr>
    </w:p>
    <w:sectPr w:rsidR="00561507" w:rsidRPr="00561507" w:rsidSect="005615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07"/>
    <w:rsid w:val="00020727"/>
    <w:rsid w:val="000C5F04"/>
    <w:rsid w:val="00284912"/>
    <w:rsid w:val="003B78F9"/>
    <w:rsid w:val="0054753E"/>
    <w:rsid w:val="00561507"/>
    <w:rsid w:val="00A5728B"/>
    <w:rsid w:val="00A8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0BB47"/>
  <w15:chartTrackingRefBased/>
  <w15:docId w15:val="{DC50825C-DC29-429F-9AF5-D04A4FE5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L. Termi</dc:creator>
  <cp:keywords/>
  <dc:description/>
  <cp:lastModifiedBy>Jodie L. Termi</cp:lastModifiedBy>
  <cp:revision>2</cp:revision>
  <cp:lastPrinted>2022-02-11T15:36:00Z</cp:lastPrinted>
  <dcterms:created xsi:type="dcterms:W3CDTF">2022-02-11T14:49:00Z</dcterms:created>
  <dcterms:modified xsi:type="dcterms:W3CDTF">2022-03-22T17:26:00Z</dcterms:modified>
</cp:coreProperties>
</file>